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4E8" w:rsidRDefault="00C26AC8" w:rsidP="00C26AC8">
      <w:pPr>
        <w:shd w:val="clear" w:color="auto" w:fill="FFFFFF"/>
        <w:spacing w:after="0" w:line="480" w:lineRule="atLeast"/>
        <w:ind w:hanging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Works Cited</w:t>
      </w:r>
    </w:p>
    <w:p w:rsidR="00CE14E8" w:rsidRDefault="00CE14E8" w:rsidP="00CE14E8">
      <w:pPr>
        <w:shd w:val="clear" w:color="auto" w:fill="FFFFFF"/>
        <w:spacing w:after="0" w:line="480" w:lineRule="atLeast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14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"Meet the Chimps - Chimpanzees As Pets." </w:t>
      </w:r>
      <w:r w:rsidRPr="00C41441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</w:rPr>
        <w:t>Chimp Haven</w:t>
      </w:r>
      <w:r w:rsidRPr="00C41441">
        <w:rPr>
          <w:rFonts w:ascii="Times New Roman" w:eastAsia="Times New Roman" w:hAnsi="Times New Roman" w:cs="Times New Roman"/>
          <w:color w:val="000000"/>
          <w:sz w:val="24"/>
          <w:szCs w:val="24"/>
        </w:rPr>
        <w:t>. Web. 01 Sept. 2010. &lt;http://www.chimphaven.org/chimps-pets.cfm&gt;.</w:t>
      </w:r>
    </w:p>
    <w:p w:rsidR="00CE14E8" w:rsidRDefault="00CE14E8" w:rsidP="00CE14E8">
      <w:pPr>
        <w:shd w:val="clear" w:color="auto" w:fill="FFFFFF"/>
        <w:spacing w:after="0" w:line="480" w:lineRule="atLeast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E14E8" w:rsidRDefault="00556769" w:rsidP="00CE14E8">
      <w:pPr>
        <w:shd w:val="clear" w:color="auto" w:fill="FFFFFF"/>
        <w:spacing w:after="0" w:line="480" w:lineRule="atLeast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67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"Ocelot (Leopardus Pardalis)." </w:t>
      </w:r>
      <w:r w:rsidRPr="00556769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</w:rPr>
        <w:t>Texas Parks &amp; Wildlife Department</w:t>
      </w:r>
      <w:r w:rsidRPr="00556769">
        <w:rPr>
          <w:rFonts w:ascii="Times New Roman" w:eastAsia="Times New Roman" w:hAnsi="Times New Roman" w:cs="Times New Roman"/>
          <w:color w:val="000000"/>
          <w:sz w:val="24"/>
          <w:szCs w:val="24"/>
        </w:rPr>
        <w:t>. 2 June 2009. Web. 31 Aug. 2010. &lt;http://www.tpwd.state.tx.us/huntwild/wild/species/ocelot/&gt;.</w:t>
      </w:r>
    </w:p>
    <w:p w:rsidR="00CE14E8" w:rsidRDefault="00CE14E8" w:rsidP="00CE14E8">
      <w:pPr>
        <w:shd w:val="clear" w:color="auto" w:fill="FFFFFF"/>
        <w:spacing w:after="0" w:line="480" w:lineRule="atLeast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41441" w:rsidRPr="00C41441" w:rsidRDefault="00C41441" w:rsidP="00CE14E8">
      <w:pPr>
        <w:shd w:val="clear" w:color="auto" w:fill="FFFFFF"/>
        <w:spacing w:after="0" w:line="480" w:lineRule="atLeast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14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"Pet Ocelot." </w:t>
      </w:r>
      <w:r w:rsidRPr="00C41441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</w:rPr>
        <w:t>Pictures - Animals, Breeders, Puppies, Kittens, Foals, Chicks, Babies, Rescues, Photos</w:t>
      </w:r>
      <w:r w:rsidRPr="00C41441">
        <w:rPr>
          <w:rFonts w:ascii="Times New Roman" w:eastAsia="Times New Roman" w:hAnsi="Times New Roman" w:cs="Times New Roman"/>
          <w:color w:val="000000"/>
          <w:sz w:val="24"/>
          <w:szCs w:val="24"/>
        </w:rPr>
        <w:t>. Web. 01 Sept. 2010. &lt;http://www.gotpetsonline.com/ocelot/pet-ocelot/pet-ocelot.html&gt;.</w:t>
      </w:r>
    </w:p>
    <w:p w:rsidR="00C41441" w:rsidRDefault="00C41441"/>
    <w:p w:rsidR="00CE14E8" w:rsidRDefault="00CE14E8" w:rsidP="00CE14E8">
      <w:pPr>
        <w:shd w:val="clear" w:color="auto" w:fill="FFFFFF"/>
        <w:spacing w:after="0" w:line="480" w:lineRule="atLeast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67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Stinner, Mindy. "Care Sheet - Ocelot | Phoenix Exotic Wildlife Association." </w:t>
      </w:r>
      <w:r w:rsidRPr="00C41441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</w:rPr>
        <w:t>Phoenix Exotic Wildlife Association | Responsible Ownership of Exotic Animals</w:t>
      </w:r>
      <w:r w:rsidRPr="00556769">
        <w:rPr>
          <w:rFonts w:ascii="Times New Roman" w:eastAsia="Times New Roman" w:hAnsi="Times New Roman" w:cs="Times New Roman"/>
          <w:color w:val="000000"/>
          <w:sz w:val="24"/>
          <w:szCs w:val="24"/>
        </w:rPr>
        <w:t>. Web. 31 Aug. 2010. &lt;http://www.phoenixexotics.org/CareSheet/Ocelot&gt;.</w:t>
      </w:r>
    </w:p>
    <w:p w:rsidR="00BA651E" w:rsidRDefault="00C41441" w:rsidP="00CE14E8">
      <w:pPr>
        <w:shd w:val="clear" w:color="auto" w:fill="FFFFFF"/>
        <w:spacing w:after="0" w:line="480" w:lineRule="atLeast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CE14E8" w:rsidRDefault="00CE14E8" w:rsidP="0046270A">
      <w:pPr>
        <w:ind w:firstLine="720"/>
      </w:pPr>
    </w:p>
    <w:sectPr w:rsidR="00CE14E8" w:rsidSect="00510F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56769"/>
    <w:rsid w:val="00231443"/>
    <w:rsid w:val="002A6B09"/>
    <w:rsid w:val="0046270A"/>
    <w:rsid w:val="00510FD6"/>
    <w:rsid w:val="00556769"/>
    <w:rsid w:val="00762799"/>
    <w:rsid w:val="007C5DEB"/>
    <w:rsid w:val="0084537E"/>
    <w:rsid w:val="00AE28AA"/>
    <w:rsid w:val="00B83837"/>
    <w:rsid w:val="00BA651E"/>
    <w:rsid w:val="00C26AC8"/>
    <w:rsid w:val="00C41441"/>
    <w:rsid w:val="00CE1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F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A651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A651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4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04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04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1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28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23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1060AC"/>
                            <w:left w:val="single" w:sz="6" w:space="2" w:color="1060AC"/>
                            <w:bottom w:val="single" w:sz="6" w:space="2" w:color="1060AC"/>
                            <w:right w:val="single" w:sz="6" w:space="2" w:color="1060AC"/>
                          </w:divBdr>
                          <w:divsChild>
                            <w:div w:id="2129271269">
                              <w:marLeft w:val="72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7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69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33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90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26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04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1060AC"/>
                            <w:left w:val="single" w:sz="6" w:space="2" w:color="1060AC"/>
                            <w:bottom w:val="single" w:sz="6" w:space="2" w:color="1060AC"/>
                            <w:right w:val="single" w:sz="6" w:space="2" w:color="1060AC"/>
                          </w:divBdr>
                          <w:divsChild>
                            <w:div w:id="295181214">
                              <w:marLeft w:val="72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47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4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3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60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76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31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1060AC"/>
                            <w:left w:val="single" w:sz="6" w:space="2" w:color="1060AC"/>
                            <w:bottom w:val="single" w:sz="6" w:space="2" w:color="1060AC"/>
                            <w:right w:val="single" w:sz="6" w:space="2" w:color="1060AC"/>
                          </w:divBdr>
                          <w:divsChild>
                            <w:div w:id="217908179">
                              <w:marLeft w:val="72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5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4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95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80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73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1060AC"/>
                            <w:left w:val="single" w:sz="6" w:space="2" w:color="1060AC"/>
                            <w:bottom w:val="single" w:sz="6" w:space="2" w:color="1060AC"/>
                            <w:right w:val="single" w:sz="6" w:space="2" w:color="1060AC"/>
                          </w:divBdr>
                          <w:divsChild>
                            <w:div w:id="1977486192">
                              <w:marLeft w:val="72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1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9513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6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35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06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77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28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1060AC"/>
                            <w:left w:val="single" w:sz="6" w:space="2" w:color="1060AC"/>
                            <w:bottom w:val="single" w:sz="6" w:space="2" w:color="1060AC"/>
                            <w:right w:val="single" w:sz="6" w:space="2" w:color="1060AC"/>
                          </w:divBdr>
                          <w:divsChild>
                            <w:div w:id="1860584766">
                              <w:marLeft w:val="72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elizabethb1167435</dc:creator>
  <cp:keywords/>
  <dc:description/>
  <cp:lastModifiedBy> </cp:lastModifiedBy>
  <cp:revision>2</cp:revision>
  <dcterms:created xsi:type="dcterms:W3CDTF">2010-09-10T15:12:00Z</dcterms:created>
  <dcterms:modified xsi:type="dcterms:W3CDTF">2010-09-10T15:12:00Z</dcterms:modified>
</cp:coreProperties>
</file>